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9" w:rsidRPr="00EC6039" w:rsidRDefault="00EC6039" w:rsidP="005F4ABA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39">
        <w:rPr>
          <w:rFonts w:ascii="Times New Roman" w:eastAsia="Times New Roman" w:hAnsi="Times New Roman" w:cs="Times New Roman"/>
          <w:sz w:val="24"/>
          <w:szCs w:val="24"/>
        </w:rPr>
        <w:t xml:space="preserve">Обзор письменных обращений граждан в органы местного самоуправления </w:t>
      </w:r>
      <w:r w:rsidRPr="00793326">
        <w:rPr>
          <w:rFonts w:ascii="Times New Roman" w:eastAsia="Times New Roman" w:hAnsi="Times New Roman" w:cs="Times New Roman"/>
          <w:sz w:val="24"/>
          <w:szCs w:val="24"/>
        </w:rPr>
        <w:t>Среднесибирский сельсовет</w:t>
      </w:r>
    </w:p>
    <w:tbl>
      <w:tblPr>
        <w:tblW w:w="7278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0D0D0"/>
          <w:insideV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"/>
        <w:gridCol w:w="3965"/>
        <w:gridCol w:w="1146"/>
        <w:gridCol w:w="19"/>
        <w:gridCol w:w="1215"/>
        <w:gridCol w:w="20"/>
      </w:tblGrid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F5715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  <w:r w:rsidR="00EC6039" w:rsidRPr="00C3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 год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4936B1">
            <w:pPr>
              <w:numPr>
                <w:ilvl w:val="0"/>
                <w:numId w:val="1"/>
              </w:numPr>
              <w:spacing w:after="75" w:line="240" w:lineRule="auto"/>
              <w:ind w:left="3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B4E0D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A15A9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4936B1">
            <w:pPr>
              <w:numPr>
                <w:ilvl w:val="0"/>
                <w:numId w:val="2"/>
              </w:numPr>
              <w:spacing w:after="75" w:line="240" w:lineRule="auto"/>
              <w:ind w:left="3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4936B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B4E0D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F5715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4936B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B4E0D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F5715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4936B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B4E0D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F5715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4936B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вопросы, жалобы на соседей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B4E0D" w:rsidP="00E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A15A9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C34D9B" w:rsidRDefault="00EC6039" w:rsidP="004936B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C34D9B" w:rsidRDefault="00EC6039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границам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C34D9B" w:rsidRDefault="00EB4E0D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A15A9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8CF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348CF" w:rsidRPr="00C34D9B" w:rsidRDefault="001348CF" w:rsidP="004936B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348CF" w:rsidRPr="00C34D9B" w:rsidRDefault="001348CF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древесина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348CF" w:rsidRPr="00C34D9B" w:rsidRDefault="002D48D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8CF" w:rsidRPr="00C34D9B" w:rsidRDefault="001348C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48CF" w:rsidRPr="00C34D9B" w:rsidRDefault="00F5715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039" w:rsidRPr="00C34D9B" w:rsidTr="00F5715F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1348CF" w:rsidP="004936B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6039" w:rsidRPr="00C34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0351DB" w:rsidP="0013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r w:rsidR="00EC6039"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B4E0D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6039" w:rsidRPr="00C34D9B" w:rsidRDefault="00F5715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39" w:rsidRPr="00C34D9B" w:rsidTr="00F5715F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EC6039" w:rsidP="005F4AB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A15A9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039" w:rsidRPr="00C34D9B" w:rsidRDefault="00F5715F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1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left w:val="nil"/>
            </w:tcBorders>
            <w:shd w:val="clear" w:color="auto" w:fill="FFFFFF"/>
          </w:tcPr>
          <w:p w:rsidR="00EC6039" w:rsidRPr="00C34D9B" w:rsidRDefault="00EC6039" w:rsidP="005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36B1" w:rsidRDefault="004936B1" w:rsidP="004936B1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4D9B" w:rsidRPr="00D40AB9" w:rsidRDefault="00C34D9B" w:rsidP="00C34D9B">
      <w:pPr>
        <w:pStyle w:val="a4"/>
        <w:shd w:val="clear" w:color="auto" w:fill="FFFFFF"/>
        <w:jc w:val="center"/>
        <w:rPr>
          <w:color w:val="000000"/>
        </w:rPr>
      </w:pPr>
      <w:r w:rsidRPr="00D40AB9">
        <w:rPr>
          <w:b/>
          <w:bCs/>
          <w:color w:val="000000"/>
        </w:rPr>
        <w:t>Сведения о количестве и результатах рассмотрения обращений граждан в Администрацию Среднесибирского сельсовета</w:t>
      </w:r>
      <w:r w:rsidRPr="00D40AB9">
        <w:rPr>
          <w:b/>
          <w:bCs/>
          <w:color w:val="000000"/>
        </w:rPr>
        <w:br/>
        <w:t>за 2016г.</w:t>
      </w:r>
      <w:r w:rsidR="00F5715F">
        <w:rPr>
          <w:b/>
          <w:bCs/>
          <w:color w:val="000000"/>
        </w:rPr>
        <w:t xml:space="preserve"> и 9 мес.</w:t>
      </w:r>
      <w:r w:rsidR="000351DB">
        <w:rPr>
          <w:b/>
          <w:bCs/>
          <w:color w:val="000000"/>
        </w:rPr>
        <w:t xml:space="preserve"> 2017г.</w:t>
      </w:r>
    </w:p>
    <w:tbl>
      <w:tblPr>
        <w:tblW w:w="10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1701"/>
        <w:gridCol w:w="2204"/>
      </w:tblGrid>
      <w:tr w:rsidR="00C34D9B" w:rsidRPr="00D40AB9" w:rsidTr="000351DB">
        <w:trPr>
          <w:trHeight w:val="287"/>
        </w:trPr>
        <w:tc>
          <w:tcPr>
            <w:tcW w:w="6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pStyle w:val="a4"/>
              <w:jc w:val="center"/>
            </w:pPr>
            <w:r w:rsidRPr="00D40AB9">
              <w:rPr>
                <w:b/>
                <w:bCs/>
              </w:rPr>
              <w:t>Кол-во обращений</w:t>
            </w:r>
          </w:p>
        </w:tc>
      </w:tr>
      <w:tr w:rsidR="00C34D9B" w:rsidRPr="00D40AB9" w:rsidTr="000351DB">
        <w:trPr>
          <w:trHeight w:val="145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pStyle w:val="a4"/>
              <w:jc w:val="center"/>
            </w:pPr>
            <w:r w:rsidRPr="00D40AB9">
              <w:rPr>
                <w:b/>
                <w:bCs/>
              </w:rPr>
              <w:t>2016 г.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F5715F" w:rsidP="0056521D">
            <w:pPr>
              <w:pStyle w:val="a4"/>
              <w:jc w:val="center"/>
            </w:pPr>
            <w:r>
              <w:rPr>
                <w:b/>
                <w:bCs/>
              </w:rPr>
              <w:t xml:space="preserve"> 9 мес.</w:t>
            </w:r>
            <w:r w:rsidR="00C34D9B">
              <w:rPr>
                <w:b/>
                <w:bCs/>
              </w:rPr>
              <w:t xml:space="preserve"> </w:t>
            </w:r>
            <w:r w:rsidR="00C34D9B" w:rsidRPr="00D40AB9">
              <w:rPr>
                <w:b/>
                <w:bCs/>
              </w:rPr>
              <w:t>2017 г.</w:t>
            </w:r>
          </w:p>
        </w:tc>
      </w:tr>
      <w:tr w:rsidR="00C34D9B" w:rsidRPr="00D40AB9" w:rsidTr="000351DB">
        <w:trPr>
          <w:trHeight w:val="28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pStyle w:val="a4"/>
            </w:pPr>
            <w:r w:rsidRPr="00D40AB9">
              <w:t>Количество рассмотренных вопросов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A15A9F" w:rsidP="0056521D">
            <w:pPr>
              <w:pStyle w:val="a4"/>
              <w:jc w:val="center"/>
            </w:pPr>
            <w:r>
              <w:t>29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F5715F" w:rsidP="0056521D">
            <w:pPr>
              <w:pStyle w:val="a4"/>
              <w:jc w:val="center"/>
            </w:pPr>
            <w:r>
              <w:t>1</w:t>
            </w:r>
            <w:r w:rsidR="00A15A9F">
              <w:t>3</w:t>
            </w:r>
          </w:p>
        </w:tc>
      </w:tr>
      <w:tr w:rsidR="00C34D9B" w:rsidRPr="00D40AB9" w:rsidTr="000351DB">
        <w:trPr>
          <w:trHeight w:val="27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pStyle w:val="a4"/>
            </w:pPr>
            <w:r w:rsidRPr="00D40AB9">
              <w:rPr>
                <w:b/>
                <w:bCs/>
              </w:rPr>
              <w:t>Результаты рассмотрения обращений: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B" w:rsidRPr="00D40AB9" w:rsidTr="000351DB">
        <w:trPr>
          <w:trHeight w:val="27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pStyle w:val="a4"/>
            </w:pPr>
            <w:r w:rsidRPr="00D40AB9">
              <w:t>разъяснено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D62EBD" w:rsidP="0056521D">
            <w:pPr>
              <w:pStyle w:val="a4"/>
              <w:jc w:val="center"/>
            </w:pPr>
            <w:r>
              <w:t>17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F5715F" w:rsidP="0056521D">
            <w:pPr>
              <w:pStyle w:val="a4"/>
              <w:jc w:val="center"/>
            </w:pPr>
            <w:r>
              <w:t>9</w:t>
            </w:r>
          </w:p>
        </w:tc>
      </w:tr>
      <w:tr w:rsidR="00C34D9B" w:rsidRPr="00D40AB9" w:rsidTr="000351DB">
        <w:trPr>
          <w:trHeight w:val="287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C34D9B" w:rsidP="0056521D">
            <w:pPr>
              <w:pStyle w:val="a4"/>
            </w:pPr>
            <w:r w:rsidRPr="00D40AB9">
              <w:t xml:space="preserve">поставлено на контроль в администрации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D62EBD" w:rsidP="0056521D">
            <w:pPr>
              <w:pStyle w:val="a4"/>
              <w:jc w:val="center"/>
            </w:pPr>
            <w:r>
              <w:t>9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F5715F" w:rsidP="0056521D">
            <w:pPr>
              <w:pStyle w:val="a4"/>
              <w:jc w:val="center"/>
            </w:pPr>
            <w:r>
              <w:t>2</w:t>
            </w:r>
          </w:p>
        </w:tc>
      </w:tr>
      <w:tr w:rsidR="00C34D9B" w:rsidRPr="00D40AB9" w:rsidTr="000351DB">
        <w:trPr>
          <w:trHeight w:val="272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D62EBD" w:rsidP="0056521D">
            <w:pPr>
              <w:pStyle w:val="a4"/>
            </w:pPr>
            <w:proofErr w:type="gramStart"/>
            <w:r>
              <w:t>направлены в компетентные органы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D62EBD" w:rsidP="0056521D">
            <w:pPr>
              <w:pStyle w:val="a4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D9B" w:rsidRPr="00D40AB9" w:rsidRDefault="00D62EBD" w:rsidP="0056521D">
            <w:pPr>
              <w:pStyle w:val="a4"/>
              <w:jc w:val="center"/>
            </w:pPr>
            <w:r>
              <w:t>2</w:t>
            </w:r>
          </w:p>
        </w:tc>
      </w:tr>
    </w:tbl>
    <w:p w:rsidR="004936B1" w:rsidRDefault="004936B1" w:rsidP="004D69D9">
      <w:pPr>
        <w:shd w:val="clear" w:color="auto" w:fill="FFFFFF"/>
        <w:spacing w:before="240"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36B1" w:rsidRDefault="004936B1" w:rsidP="004936B1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36B1" w:rsidRDefault="004936B1" w:rsidP="004936B1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2EBD" w:rsidRDefault="00D62EBD" w:rsidP="004936B1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2EBD" w:rsidRDefault="00D62EBD" w:rsidP="004936B1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326" w:rsidRDefault="004936B1" w:rsidP="004936B1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326">
        <w:rPr>
          <w:rFonts w:ascii="Times New Roman" w:eastAsia="Times New Roman" w:hAnsi="Times New Roman" w:cs="Times New Roman"/>
          <w:sz w:val="24"/>
          <w:szCs w:val="24"/>
        </w:rPr>
        <w:t>Обзор устных</w:t>
      </w:r>
      <w:r w:rsidRPr="00EC6039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 в органы местного самоуправления </w:t>
      </w:r>
    </w:p>
    <w:p w:rsidR="004936B1" w:rsidRPr="00EC6039" w:rsidRDefault="004936B1" w:rsidP="004936B1">
      <w:pPr>
        <w:shd w:val="clear" w:color="auto" w:fill="FFFFFF"/>
        <w:spacing w:before="24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326">
        <w:rPr>
          <w:rFonts w:ascii="Times New Roman" w:eastAsia="Times New Roman" w:hAnsi="Times New Roman" w:cs="Times New Roman"/>
          <w:sz w:val="24"/>
          <w:szCs w:val="24"/>
        </w:rPr>
        <w:t>Среднесибирский сельсовет</w:t>
      </w:r>
    </w:p>
    <w:tbl>
      <w:tblPr>
        <w:tblW w:w="7258" w:type="dxa"/>
        <w:tblInd w:w="1488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3920"/>
        <w:gridCol w:w="1180"/>
        <w:gridCol w:w="16"/>
        <w:gridCol w:w="1200"/>
      </w:tblGrid>
      <w:tr w:rsidR="004D69D9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49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AF5D83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</w:t>
            </w:r>
            <w:r w:rsidR="004936B1" w:rsidRPr="0079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 год</w:t>
            </w:r>
          </w:p>
        </w:tc>
      </w:tr>
      <w:tr w:rsidR="004D69D9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4936B1">
            <w:pPr>
              <w:spacing w:after="75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4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составе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6C0153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AF5D83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B3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69D9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4936B1">
            <w:pPr>
              <w:spacing w:after="75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6C0153" w:rsidP="004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ЛПХ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5B305F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AF5D83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D69D9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4936B1">
            <w:pPr>
              <w:spacing w:after="7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6C0153" w:rsidP="004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домовой книги</w:t>
            </w:r>
            <w:r w:rsidR="005B3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5B305F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AF5D83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351DB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351DB" w:rsidRPr="00793326" w:rsidRDefault="000351DB" w:rsidP="004936B1">
            <w:pPr>
              <w:spacing w:after="7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351DB" w:rsidRPr="00793326" w:rsidRDefault="000351DB" w:rsidP="004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351DB" w:rsidRDefault="000351DB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DB" w:rsidRPr="00793326" w:rsidRDefault="000351DB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DB" w:rsidRDefault="000351DB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9D9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0351DB" w:rsidP="004936B1">
            <w:pPr>
              <w:spacing w:after="7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36B1"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FA53D4" w:rsidP="004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F37C24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9D9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0351DB" w:rsidP="004936B1">
            <w:pPr>
              <w:spacing w:after="7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36B1" w:rsidRPr="007933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5B305F" w:rsidP="004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5B305F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408A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05F" w:rsidRPr="005F4ABA" w:rsidTr="00D62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B305F" w:rsidRPr="00793326" w:rsidRDefault="000351DB" w:rsidP="004936B1">
            <w:pPr>
              <w:spacing w:after="7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30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B305F" w:rsidRDefault="008312D7" w:rsidP="0049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r w:rsidR="005B30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B305F" w:rsidRDefault="00F37C24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5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5F" w:rsidRPr="00793326" w:rsidRDefault="005B305F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05F" w:rsidRPr="00793326" w:rsidRDefault="004408A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D69D9" w:rsidRPr="005F4ABA" w:rsidTr="00D62EB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C6039" w:rsidRPr="00EC6039" w:rsidRDefault="004936B1" w:rsidP="0056521D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936B1" w:rsidRPr="00EC6039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B1" w:rsidRPr="00793326" w:rsidRDefault="004936B1" w:rsidP="005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2EBD" w:rsidRPr="00EC6039" w:rsidRDefault="00D62EBD" w:rsidP="00D62EBD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6039">
        <w:rPr>
          <w:rFonts w:ascii="Times New Roman" w:eastAsia="Times New Roman" w:hAnsi="Times New Roman" w:cs="Times New Roman"/>
          <w:sz w:val="24"/>
          <w:szCs w:val="24"/>
        </w:rPr>
        <w:t xml:space="preserve">На все </w:t>
      </w:r>
      <w:r>
        <w:rPr>
          <w:rFonts w:ascii="Times New Roman" w:eastAsia="Times New Roman" w:hAnsi="Times New Roman" w:cs="Times New Roman"/>
          <w:sz w:val="24"/>
          <w:szCs w:val="24"/>
        </w:rPr>
        <w:t>устные обращения ответы</w:t>
      </w:r>
      <w:r w:rsidR="000351DB">
        <w:rPr>
          <w:rFonts w:ascii="Times New Roman" w:eastAsia="Times New Roman" w:hAnsi="Times New Roman" w:cs="Times New Roman"/>
          <w:sz w:val="24"/>
          <w:szCs w:val="24"/>
        </w:rPr>
        <w:t xml:space="preserve"> даны в момент их поступления.</w:t>
      </w:r>
    </w:p>
    <w:p w:rsidR="00A866E4" w:rsidRDefault="00A866E4" w:rsidP="00A86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66E4" w:rsidSect="00EC60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979"/>
    <w:multiLevelType w:val="multilevel"/>
    <w:tmpl w:val="BE7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3E9A"/>
    <w:multiLevelType w:val="multilevel"/>
    <w:tmpl w:val="C08E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93068"/>
    <w:multiLevelType w:val="multilevel"/>
    <w:tmpl w:val="0A8E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62407"/>
    <w:multiLevelType w:val="multilevel"/>
    <w:tmpl w:val="A68C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6716E"/>
    <w:multiLevelType w:val="multilevel"/>
    <w:tmpl w:val="AE20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4132F"/>
    <w:multiLevelType w:val="multilevel"/>
    <w:tmpl w:val="7270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9398F"/>
    <w:multiLevelType w:val="multilevel"/>
    <w:tmpl w:val="9FDA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B7C4B"/>
    <w:multiLevelType w:val="multilevel"/>
    <w:tmpl w:val="2A66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C1026"/>
    <w:multiLevelType w:val="multilevel"/>
    <w:tmpl w:val="66A426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B2552"/>
    <w:multiLevelType w:val="multilevel"/>
    <w:tmpl w:val="D62E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C2ECF"/>
    <w:multiLevelType w:val="multilevel"/>
    <w:tmpl w:val="1380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4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6E4"/>
    <w:rsid w:val="0000239E"/>
    <w:rsid w:val="000351DB"/>
    <w:rsid w:val="0004566F"/>
    <w:rsid w:val="001348CF"/>
    <w:rsid w:val="00147034"/>
    <w:rsid w:val="0020244D"/>
    <w:rsid w:val="0026265B"/>
    <w:rsid w:val="002D48D9"/>
    <w:rsid w:val="003A205E"/>
    <w:rsid w:val="00433375"/>
    <w:rsid w:val="004408A1"/>
    <w:rsid w:val="004936B1"/>
    <w:rsid w:val="004D69D9"/>
    <w:rsid w:val="005B305F"/>
    <w:rsid w:val="005F4ABA"/>
    <w:rsid w:val="00637348"/>
    <w:rsid w:val="006C0153"/>
    <w:rsid w:val="006D3BB1"/>
    <w:rsid w:val="00793326"/>
    <w:rsid w:val="008312D7"/>
    <w:rsid w:val="008C0B85"/>
    <w:rsid w:val="008C2364"/>
    <w:rsid w:val="00A15A9F"/>
    <w:rsid w:val="00A34FEA"/>
    <w:rsid w:val="00A866E4"/>
    <w:rsid w:val="00AB1C8B"/>
    <w:rsid w:val="00AF5D83"/>
    <w:rsid w:val="00C34D9B"/>
    <w:rsid w:val="00C73B62"/>
    <w:rsid w:val="00CB044A"/>
    <w:rsid w:val="00D22556"/>
    <w:rsid w:val="00D42834"/>
    <w:rsid w:val="00D4629E"/>
    <w:rsid w:val="00D62EBD"/>
    <w:rsid w:val="00D740E1"/>
    <w:rsid w:val="00DA5BA5"/>
    <w:rsid w:val="00E14474"/>
    <w:rsid w:val="00E44594"/>
    <w:rsid w:val="00EB4E0D"/>
    <w:rsid w:val="00EC6039"/>
    <w:rsid w:val="00F07930"/>
    <w:rsid w:val="00F37C24"/>
    <w:rsid w:val="00F5715F"/>
    <w:rsid w:val="00FA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94"/>
  </w:style>
  <w:style w:type="paragraph" w:styleId="3">
    <w:name w:val="heading 3"/>
    <w:basedOn w:val="a"/>
    <w:link w:val="30"/>
    <w:uiPriority w:val="9"/>
    <w:qFormat/>
    <w:rsid w:val="00EC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C60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EC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2017-04-21T03:21:00Z</dcterms:created>
  <dcterms:modified xsi:type="dcterms:W3CDTF">2017-10-17T05:39:00Z</dcterms:modified>
</cp:coreProperties>
</file>